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ED" w:rsidRPr="00FB23ED" w:rsidRDefault="00FB23ED" w:rsidP="001F4A68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23ED">
        <w:rPr>
          <w:rFonts w:ascii="Times New Roman" w:hAnsi="Times New Roman" w:cs="Times New Roman"/>
          <w:sz w:val="24"/>
          <w:szCs w:val="24"/>
        </w:rPr>
        <w:t>Кинельское</w:t>
      </w:r>
      <w:proofErr w:type="spellEnd"/>
      <w:r w:rsidRPr="00FB23ED">
        <w:rPr>
          <w:rFonts w:ascii="Times New Roman" w:hAnsi="Times New Roman" w:cs="Times New Roman"/>
          <w:sz w:val="24"/>
          <w:szCs w:val="24"/>
        </w:rPr>
        <w:t xml:space="preserve"> управление министерства образования и науки Самарской области</w:t>
      </w:r>
    </w:p>
    <w:p w:rsidR="00FB23ED" w:rsidRPr="00FB23ED" w:rsidRDefault="00FB23ED" w:rsidP="001F4A68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FB23ED">
        <w:rPr>
          <w:rFonts w:ascii="Times New Roman" w:hAnsi="Times New Roman" w:cs="Times New Roman"/>
          <w:sz w:val="24"/>
          <w:szCs w:val="24"/>
        </w:rPr>
        <w:t>ГБОУ ДПО ЦПК «</w:t>
      </w:r>
      <w:proofErr w:type="spellStart"/>
      <w:r w:rsidRPr="00FB23ED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FB23ED">
        <w:rPr>
          <w:rFonts w:ascii="Times New Roman" w:hAnsi="Times New Roman" w:cs="Times New Roman"/>
          <w:sz w:val="24"/>
          <w:szCs w:val="24"/>
        </w:rPr>
        <w:t xml:space="preserve"> Ресурсный центр»</w:t>
      </w:r>
    </w:p>
    <w:p w:rsidR="00FB23ED" w:rsidRDefault="00FB23ED" w:rsidP="001F4A68">
      <w:pPr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A68" w:rsidRDefault="001F4A68" w:rsidP="001F4A68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F4A68" w:rsidRDefault="001F4A68" w:rsidP="001F4A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2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методического объединения воспитателей </w:t>
      </w:r>
    </w:p>
    <w:p w:rsidR="001F4A68" w:rsidRDefault="001F4A68" w:rsidP="001F4A68">
      <w:pPr>
        <w:spacing w:after="0" w:line="360" w:lineRule="auto"/>
        <w:jc w:val="center"/>
        <w:rPr>
          <w:rFonts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923CC">
        <w:rPr>
          <w:rFonts w:ascii="Cambria" w:hAnsi="Cambria" w:cs="Cambria"/>
          <w:b/>
          <w:i/>
          <w:sz w:val="28"/>
          <w:szCs w:val="28"/>
        </w:rPr>
        <w:t xml:space="preserve">Использование ИКТ в образовательном процессе </w:t>
      </w:r>
      <w:proofErr w:type="gramStart"/>
      <w:r w:rsidR="001923CC">
        <w:rPr>
          <w:rFonts w:ascii="Cambria" w:hAnsi="Cambria" w:cs="Cambria"/>
          <w:b/>
          <w:i/>
          <w:sz w:val="28"/>
          <w:szCs w:val="28"/>
        </w:rPr>
        <w:t>ДО</w:t>
      </w:r>
      <w:proofErr w:type="gramEnd"/>
      <w:r>
        <w:rPr>
          <w:rFonts w:ascii="Cambria" w:hAnsi="Cambria" w:cs="Cambria"/>
          <w:b/>
          <w:i/>
          <w:sz w:val="28"/>
          <w:szCs w:val="28"/>
        </w:rPr>
        <w:t>»</w:t>
      </w:r>
    </w:p>
    <w:p w:rsidR="001F4A68" w:rsidRDefault="001F4A68" w:rsidP="001F4A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проведения: </w:t>
      </w:r>
      <w:r w:rsidR="001923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1923CC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2016 года, </w:t>
      </w:r>
      <w:r w:rsidR="00D0414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10.00</w:t>
      </w:r>
    </w:p>
    <w:p w:rsidR="001F4A68" w:rsidRPr="004178FD" w:rsidRDefault="001F4A68" w:rsidP="001F4A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1923CC">
        <w:rPr>
          <w:rFonts w:ascii="Times New Roman" w:hAnsi="Times New Roman" w:cs="Times New Roman"/>
          <w:sz w:val="28"/>
          <w:szCs w:val="28"/>
        </w:rPr>
        <w:t xml:space="preserve">структурное подразделение детский сад «Светлячок» ГБОУ СОШ № 4 </w:t>
      </w:r>
      <w:proofErr w:type="spellStart"/>
      <w:r w:rsidR="001923CC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1923CC">
        <w:rPr>
          <w:rFonts w:ascii="Times New Roman" w:hAnsi="Times New Roman" w:cs="Times New Roman"/>
          <w:sz w:val="28"/>
          <w:szCs w:val="28"/>
        </w:rPr>
        <w:t>. Алексеевка</w:t>
      </w:r>
    </w:p>
    <w:tbl>
      <w:tblPr>
        <w:tblStyle w:val="a3"/>
        <w:tblW w:w="10320" w:type="dxa"/>
        <w:tblInd w:w="-856" w:type="dxa"/>
        <w:tblLook w:val="04A0" w:firstRow="1" w:lastRow="0" w:firstColumn="1" w:lastColumn="0" w:noHBand="0" w:noVBand="1"/>
      </w:tblPr>
      <w:tblGrid>
        <w:gridCol w:w="680"/>
        <w:gridCol w:w="5104"/>
        <w:gridCol w:w="4536"/>
      </w:tblGrid>
      <w:tr w:rsidR="001F4A68" w:rsidTr="00BD4159">
        <w:tc>
          <w:tcPr>
            <w:tcW w:w="680" w:type="dxa"/>
          </w:tcPr>
          <w:p w:rsidR="001F4A68" w:rsidRPr="00B26EDE" w:rsidRDefault="001F4A68" w:rsidP="00B85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E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4" w:type="dxa"/>
          </w:tcPr>
          <w:p w:rsidR="001F4A68" w:rsidRPr="004178FD" w:rsidRDefault="001F4A68" w:rsidP="00B85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8FD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выступления</w:t>
            </w:r>
          </w:p>
        </w:tc>
        <w:tc>
          <w:tcPr>
            <w:tcW w:w="4536" w:type="dxa"/>
          </w:tcPr>
          <w:p w:rsidR="001F4A68" w:rsidRPr="004178FD" w:rsidRDefault="001F4A68" w:rsidP="00B85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8FD">
              <w:rPr>
                <w:rFonts w:ascii="Times New Roman" w:hAnsi="Times New Roman" w:cs="Times New Roman"/>
                <w:b/>
                <w:sz w:val="28"/>
                <w:szCs w:val="28"/>
              </w:rPr>
              <w:t>Ф.И.О., должность</w:t>
            </w:r>
          </w:p>
        </w:tc>
      </w:tr>
      <w:tr w:rsidR="001F4A68" w:rsidTr="00BD4159">
        <w:tc>
          <w:tcPr>
            <w:tcW w:w="680" w:type="dxa"/>
          </w:tcPr>
          <w:p w:rsidR="001F4A68" w:rsidRDefault="001F4A68" w:rsidP="00B85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1F4A68" w:rsidRPr="004178FD" w:rsidRDefault="008B1283" w:rsidP="008B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="00CD2E31">
              <w:rPr>
                <w:rFonts w:ascii="Times New Roman" w:hAnsi="Times New Roman" w:cs="Times New Roman"/>
                <w:sz w:val="28"/>
                <w:szCs w:val="28"/>
              </w:rPr>
              <w:t xml:space="preserve">ФГОС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D2E3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информационно-коммуникативны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D2E3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ям, используемым в </w:t>
            </w:r>
            <w:bookmarkStart w:id="0" w:name="_GoBack"/>
            <w:bookmarkEnd w:id="0"/>
            <w:r w:rsidR="00CD2E31">
              <w:rPr>
                <w:rFonts w:ascii="Times New Roman" w:hAnsi="Times New Roman" w:cs="Times New Roman"/>
                <w:sz w:val="28"/>
                <w:szCs w:val="28"/>
              </w:rPr>
              <w:t xml:space="preserve"> детском саду</w:t>
            </w:r>
          </w:p>
        </w:tc>
        <w:tc>
          <w:tcPr>
            <w:tcW w:w="4536" w:type="dxa"/>
          </w:tcPr>
          <w:p w:rsidR="001F4A68" w:rsidRPr="004178FD" w:rsidRDefault="00CD2E31" w:rsidP="00CD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Семеновна, методист ГБОУ ДПО ЦПК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Ресурсный центр»</w:t>
            </w:r>
          </w:p>
        </w:tc>
      </w:tr>
      <w:tr w:rsidR="00FB23ED" w:rsidTr="00BD4159">
        <w:tc>
          <w:tcPr>
            <w:tcW w:w="680" w:type="dxa"/>
          </w:tcPr>
          <w:p w:rsidR="00FB23ED" w:rsidRDefault="00FB23ED" w:rsidP="00B85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FB23ED" w:rsidRPr="004178FD" w:rsidRDefault="00FB23ED" w:rsidP="00C8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на тему: «</w:t>
            </w:r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компетентность педагога в условиях развития информационного общества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FB23ED" w:rsidRPr="004178FD" w:rsidRDefault="00FB23ED" w:rsidP="00C8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Николаевна, воспитатель </w:t>
            </w:r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СП ДС «Светлячок»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СОШ №4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Алексеевка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</w:tr>
      <w:tr w:rsidR="00FB23ED" w:rsidTr="00BD4159">
        <w:tc>
          <w:tcPr>
            <w:tcW w:w="680" w:type="dxa"/>
          </w:tcPr>
          <w:p w:rsidR="00FB23ED" w:rsidRDefault="00FB23ED" w:rsidP="00B85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FB23ED" w:rsidRPr="004178FD" w:rsidRDefault="00FB23ED" w:rsidP="005A77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на тему: «</w:t>
            </w:r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 использования мультимедийных презентаций в ходе непосредственной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FB23ED" w:rsidRPr="004178FD" w:rsidRDefault="00FB23ED" w:rsidP="005A77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Пахтелева</w:t>
            </w:r>
            <w:proofErr w:type="spellEnd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 </w:t>
            </w:r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СП ДС «Светлячок»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СОШ №4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Алексеевка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</w:tr>
      <w:tr w:rsidR="00FB23ED" w:rsidTr="00BD4159">
        <w:tc>
          <w:tcPr>
            <w:tcW w:w="680" w:type="dxa"/>
          </w:tcPr>
          <w:p w:rsidR="00FB23ED" w:rsidRDefault="00FB23ED" w:rsidP="00B85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FB23ED" w:rsidRPr="004178FD" w:rsidRDefault="00FB23ED" w:rsidP="0087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стихотворения А. Твардовского «Космонавт» с применением мультимедийной презентации</w:t>
            </w:r>
          </w:p>
        </w:tc>
        <w:tc>
          <w:tcPr>
            <w:tcW w:w="4536" w:type="dxa"/>
          </w:tcPr>
          <w:p w:rsidR="00FB23ED" w:rsidRPr="004178FD" w:rsidRDefault="00FB23ED" w:rsidP="0087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Краснова Ольга Александровна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детский сад «Солнышко» ГБОУ СОШ № 9 </w:t>
            </w:r>
            <w:proofErr w:type="spellStart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инеля</w:t>
            </w:r>
            <w:proofErr w:type="spellEnd"/>
          </w:p>
        </w:tc>
      </w:tr>
      <w:tr w:rsidR="00FB23ED" w:rsidTr="00BD4159">
        <w:tc>
          <w:tcPr>
            <w:tcW w:w="680" w:type="dxa"/>
          </w:tcPr>
          <w:p w:rsidR="00FB23ED" w:rsidRDefault="00FB23ED" w:rsidP="00B85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FB23ED" w:rsidRPr="004178FD" w:rsidRDefault="00FB23ED" w:rsidP="005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грамматического строя речи у детей с ОВЗ через тексты цепной организации с использованием мультимедийных дидактических пособий</w:t>
            </w:r>
          </w:p>
        </w:tc>
        <w:tc>
          <w:tcPr>
            <w:tcW w:w="4536" w:type="dxa"/>
          </w:tcPr>
          <w:p w:rsidR="00FB23ED" w:rsidRPr="004178FD" w:rsidRDefault="00FB23ED" w:rsidP="005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Корнева Надежда Петровна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воспитатель </w:t>
            </w:r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детский сад «Солнышко» ГБОУ СОШ № 9 </w:t>
            </w:r>
            <w:proofErr w:type="spellStart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инеля</w:t>
            </w:r>
            <w:proofErr w:type="spellEnd"/>
          </w:p>
        </w:tc>
      </w:tr>
      <w:tr w:rsidR="00FB23ED" w:rsidTr="00BD4159">
        <w:tc>
          <w:tcPr>
            <w:tcW w:w="680" w:type="dxa"/>
          </w:tcPr>
          <w:p w:rsidR="00FB23ED" w:rsidRDefault="00FB23ED" w:rsidP="00B85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</w:tcPr>
          <w:p w:rsidR="00FB23ED" w:rsidRPr="004178FD" w:rsidRDefault="00FB23ED" w:rsidP="00C6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 ИКТ в образовательном процессе детского сада»</w:t>
            </w:r>
          </w:p>
        </w:tc>
        <w:tc>
          <w:tcPr>
            <w:tcW w:w="4536" w:type="dxa"/>
          </w:tcPr>
          <w:p w:rsidR="00FB23ED" w:rsidRPr="00815DBA" w:rsidRDefault="00FB23ED" w:rsidP="00C61C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Шемекеева</w:t>
            </w:r>
            <w:proofErr w:type="spellEnd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воспитатель;</w:t>
            </w:r>
          </w:p>
          <w:p w:rsidR="00FB23ED" w:rsidRPr="004178FD" w:rsidRDefault="00FB23ED" w:rsidP="00C6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Зубеева</w:t>
            </w:r>
            <w:proofErr w:type="spellEnd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Юрьевна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воспитатель СП детский сад  ГБОУ СОШ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Георгиевка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</w:tr>
      <w:tr w:rsidR="00FB23ED" w:rsidTr="00BD4159">
        <w:tc>
          <w:tcPr>
            <w:tcW w:w="680" w:type="dxa"/>
          </w:tcPr>
          <w:p w:rsidR="00FB23ED" w:rsidRDefault="00FB23ED" w:rsidP="00B85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</w:tcPr>
          <w:p w:rsidR="00FB23ED" w:rsidRPr="004178FD" w:rsidRDefault="00FB23ED" w:rsidP="00D236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«Использование ИКТ в образовательном процессе ДОО в условиях ФГОС </w:t>
            </w:r>
            <w:proofErr w:type="gramStart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FB23ED" w:rsidRPr="004178FD" w:rsidRDefault="00FB23ED" w:rsidP="00D236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Золотухина </w:t>
            </w:r>
            <w:proofErr w:type="spellStart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Аксана</w:t>
            </w:r>
            <w:proofErr w:type="spellEnd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воспитатель</w:t>
            </w:r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 детский сад «Березка» ГБОУ СОШ </w:t>
            </w:r>
            <w:proofErr w:type="spellStart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</w:tr>
      <w:tr w:rsidR="00FB23ED" w:rsidTr="00BD4159">
        <w:tc>
          <w:tcPr>
            <w:tcW w:w="680" w:type="dxa"/>
          </w:tcPr>
          <w:p w:rsidR="00FB23ED" w:rsidRDefault="00FB23ED" w:rsidP="00B85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04" w:type="dxa"/>
          </w:tcPr>
          <w:p w:rsidR="00FB23ED" w:rsidRPr="004178FD" w:rsidRDefault="00FB23ED" w:rsidP="009B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DBA">
              <w:rPr>
                <w:rFonts w:ascii="Times New Roman" w:hAnsi="Times New Roman" w:cs="Times New Roman"/>
                <w:sz w:val="28"/>
                <w:szCs w:val="28"/>
              </w:rPr>
              <w:t>Презентация: «Использование ИКТ в познавательно-исследовательской деятельности»</w:t>
            </w:r>
          </w:p>
        </w:tc>
        <w:tc>
          <w:tcPr>
            <w:tcW w:w="4536" w:type="dxa"/>
          </w:tcPr>
          <w:p w:rsidR="00FB23ED" w:rsidRPr="00815DBA" w:rsidRDefault="00FB23ED" w:rsidP="009B0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BA">
              <w:rPr>
                <w:rFonts w:ascii="Times New Roman" w:hAnsi="Times New Roman" w:cs="Times New Roman"/>
                <w:sz w:val="28"/>
                <w:szCs w:val="28"/>
              </w:rPr>
              <w:t>Дементьева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r w:rsidRPr="00815D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ладимировна, воспитатель;</w:t>
            </w:r>
          </w:p>
          <w:p w:rsidR="00FB23ED" w:rsidRPr="004178FD" w:rsidRDefault="00FB23ED" w:rsidP="009B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DBA">
              <w:rPr>
                <w:rFonts w:ascii="Times New Roman" w:hAnsi="Times New Roman" w:cs="Times New Roman"/>
                <w:sz w:val="28"/>
                <w:szCs w:val="28"/>
              </w:rPr>
              <w:t>Рыбачева</w:t>
            </w:r>
            <w:proofErr w:type="spellEnd"/>
            <w:r w:rsidRPr="00815DB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арина </w:t>
            </w:r>
            <w:r w:rsidRPr="00815D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ячеславовна, воспитатель АНО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Детства»</w:t>
            </w:r>
          </w:p>
        </w:tc>
      </w:tr>
      <w:tr w:rsidR="00FB23ED" w:rsidTr="00BD4159">
        <w:tc>
          <w:tcPr>
            <w:tcW w:w="680" w:type="dxa"/>
          </w:tcPr>
          <w:p w:rsidR="00FB23ED" w:rsidRDefault="00FB23ED" w:rsidP="00B85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</w:tcPr>
          <w:p w:rsidR="00FB23ED" w:rsidRPr="004178FD" w:rsidRDefault="00FB23ED" w:rsidP="0025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ИКТ в образовательном процессе д/с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«Ромашка»</w:t>
            </w:r>
          </w:p>
        </w:tc>
        <w:tc>
          <w:tcPr>
            <w:tcW w:w="4536" w:type="dxa"/>
          </w:tcPr>
          <w:p w:rsidR="00FB23ED" w:rsidRPr="004178FD" w:rsidRDefault="00FB23ED" w:rsidP="0025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Генералова</w:t>
            </w:r>
            <w:proofErr w:type="spellEnd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Дмитриевна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воспитатель</w:t>
            </w:r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</w:t>
            </w:r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«Ромашка» ГБОУ СОШ </w:t>
            </w:r>
            <w:proofErr w:type="spellStart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убовка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</w:tr>
      <w:tr w:rsidR="00FB23ED" w:rsidTr="00BD4159">
        <w:tc>
          <w:tcPr>
            <w:tcW w:w="680" w:type="dxa"/>
          </w:tcPr>
          <w:p w:rsidR="00FB23ED" w:rsidRDefault="00FB23ED" w:rsidP="00B85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</w:tcPr>
          <w:p w:rsidR="00FB23ED" w:rsidRPr="004178FD" w:rsidRDefault="00FB23ED" w:rsidP="00B1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Преимущества использования мультимедийных ресурсов в детском саду</w:t>
            </w:r>
          </w:p>
        </w:tc>
        <w:tc>
          <w:tcPr>
            <w:tcW w:w="4536" w:type="dxa"/>
          </w:tcPr>
          <w:p w:rsidR="00FB23ED" w:rsidRPr="004178FD" w:rsidRDefault="00FB23ED" w:rsidP="00B1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Моисейкина</w:t>
            </w:r>
            <w:proofErr w:type="spellEnd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Николаевна,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СП детский сад "Лучик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ГБОУ СОШ №10 </w:t>
            </w:r>
            <w:proofErr w:type="spellStart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инел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</w:tr>
      <w:tr w:rsidR="00FB23ED" w:rsidTr="00BD4159">
        <w:tc>
          <w:tcPr>
            <w:tcW w:w="680" w:type="dxa"/>
          </w:tcPr>
          <w:p w:rsidR="00FB23ED" w:rsidRDefault="00FB23ED" w:rsidP="00B85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4" w:type="dxa"/>
          </w:tcPr>
          <w:p w:rsidR="00FB23ED" w:rsidRPr="0021280C" w:rsidRDefault="00FB23ED" w:rsidP="0067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ИКТ при ознакомлении дошкольников с художественной литературой</w:t>
            </w:r>
          </w:p>
        </w:tc>
        <w:tc>
          <w:tcPr>
            <w:tcW w:w="4536" w:type="dxa"/>
          </w:tcPr>
          <w:p w:rsidR="00FB23ED" w:rsidRPr="00FD341D" w:rsidRDefault="00FB23ED" w:rsidP="0067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Гуськова</w:t>
            </w:r>
            <w:proofErr w:type="spellEnd"/>
            <w:r w:rsidRPr="00FD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воспитатель </w:t>
            </w:r>
            <w:r w:rsidRPr="00FD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 детский сад «Ручеек»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</w:t>
            </w:r>
            <w:proofErr w:type="gramStart"/>
            <w:r w:rsidRPr="00FD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D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Богдановка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Кинельский</w:t>
            </w:r>
            <w:proofErr w:type="spellEnd"/>
          </w:p>
        </w:tc>
      </w:tr>
      <w:tr w:rsidR="00FB23ED" w:rsidTr="00BD4159">
        <w:tc>
          <w:tcPr>
            <w:tcW w:w="680" w:type="dxa"/>
          </w:tcPr>
          <w:p w:rsidR="00FB23ED" w:rsidRDefault="00FB23ED" w:rsidP="00B85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4" w:type="dxa"/>
          </w:tcPr>
          <w:p w:rsidR="00FB23ED" w:rsidRPr="004178FD" w:rsidRDefault="00FB23ED" w:rsidP="00C0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«Обзор сайтов для использования педагогами в образовательном процессе </w:t>
            </w:r>
            <w:proofErr w:type="gramStart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FB23ED" w:rsidRPr="004178FD" w:rsidRDefault="00FB23ED" w:rsidP="00C0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Трофимова Венера Владимировна,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Иванова Татьяна Фёдоровна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15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детский сад «Сказка» ГБОУ СОШ № 5 «ОЦ Лидер»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Кинеля</w:t>
            </w:r>
            <w:proofErr w:type="spellEnd"/>
          </w:p>
        </w:tc>
      </w:tr>
      <w:tr w:rsidR="00FB23ED" w:rsidTr="00BD4159">
        <w:tc>
          <w:tcPr>
            <w:tcW w:w="680" w:type="dxa"/>
          </w:tcPr>
          <w:p w:rsidR="00FB23ED" w:rsidRPr="00BD4159" w:rsidRDefault="00BD4159" w:rsidP="00BD41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4" w:type="dxa"/>
          </w:tcPr>
          <w:p w:rsidR="00FB23ED" w:rsidRPr="00815DBA" w:rsidRDefault="00FB23ED" w:rsidP="002D2A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34D1">
              <w:rPr>
                <w:rFonts w:ascii="Times New Roman" w:hAnsi="Times New Roman" w:cs="Times New Roman"/>
                <w:sz w:val="28"/>
                <w:szCs w:val="28"/>
              </w:rPr>
              <w:t>Использование ИКТ в образовательном процессе ДОО»</w:t>
            </w:r>
          </w:p>
        </w:tc>
        <w:tc>
          <w:tcPr>
            <w:tcW w:w="4536" w:type="dxa"/>
          </w:tcPr>
          <w:p w:rsidR="00FB23ED" w:rsidRPr="00815DBA" w:rsidRDefault="00FB23ED" w:rsidP="002D2A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Оксана Александровна, воспитатель СП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рыбка» ГБОУ СОШ № 10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</w:p>
        </w:tc>
      </w:tr>
    </w:tbl>
    <w:p w:rsidR="0072142D" w:rsidRDefault="0072142D"/>
    <w:sectPr w:rsidR="0072142D" w:rsidSect="004178F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D1B43"/>
    <w:multiLevelType w:val="hybridMultilevel"/>
    <w:tmpl w:val="F9A4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68"/>
    <w:rsid w:val="00083F1B"/>
    <w:rsid w:val="000F1E55"/>
    <w:rsid w:val="001776A5"/>
    <w:rsid w:val="001923CC"/>
    <w:rsid w:val="001D3880"/>
    <w:rsid w:val="001F4A68"/>
    <w:rsid w:val="0021280C"/>
    <w:rsid w:val="00683287"/>
    <w:rsid w:val="0072142D"/>
    <w:rsid w:val="00793F7F"/>
    <w:rsid w:val="008A0A25"/>
    <w:rsid w:val="008B1283"/>
    <w:rsid w:val="00953E7A"/>
    <w:rsid w:val="00960551"/>
    <w:rsid w:val="009A163E"/>
    <w:rsid w:val="00B065F8"/>
    <w:rsid w:val="00B560B9"/>
    <w:rsid w:val="00BD4159"/>
    <w:rsid w:val="00BF6BE3"/>
    <w:rsid w:val="00C9457E"/>
    <w:rsid w:val="00CD2E31"/>
    <w:rsid w:val="00D04149"/>
    <w:rsid w:val="00D742D6"/>
    <w:rsid w:val="00E3757F"/>
    <w:rsid w:val="00E57633"/>
    <w:rsid w:val="00F03650"/>
    <w:rsid w:val="00FB208C"/>
    <w:rsid w:val="00FB23ED"/>
    <w:rsid w:val="00FD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32</cp:revision>
  <dcterms:created xsi:type="dcterms:W3CDTF">2016-02-11T06:40:00Z</dcterms:created>
  <dcterms:modified xsi:type="dcterms:W3CDTF">2016-02-18T07:12:00Z</dcterms:modified>
</cp:coreProperties>
</file>